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15F14" w14:textId="77777777" w:rsidR="006A3F13" w:rsidRPr="00F224FA" w:rsidRDefault="00F749C4" w:rsidP="00017C10">
      <w:pPr>
        <w:jc w:val="center"/>
        <w:rPr>
          <w:sz w:val="32"/>
          <w:u w:val="single"/>
          <w:lang w:val="fr-CA"/>
        </w:rPr>
      </w:pPr>
      <w:r w:rsidRPr="00F224FA">
        <w:rPr>
          <w:sz w:val="32"/>
          <w:u w:val="single"/>
          <w:lang w:val="fr-CA"/>
        </w:rPr>
        <w:t>Tâche: Sauvons la planète!</w:t>
      </w:r>
    </w:p>
    <w:p w14:paraId="71C9513D" w14:textId="77777777" w:rsidR="00F749C4" w:rsidRPr="00CD6840" w:rsidRDefault="00F749C4" w:rsidP="00A7713F">
      <w:pPr>
        <w:rPr>
          <w:lang w:val="fr-CA"/>
        </w:rPr>
      </w:pPr>
    </w:p>
    <w:p w14:paraId="533E7C3B" w14:textId="77777777" w:rsidR="00F749C4" w:rsidRPr="00CD6840" w:rsidRDefault="007E6067" w:rsidP="00A7713F">
      <w:pPr>
        <w:rPr>
          <w:lang w:val="fr-C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69AD635" wp14:editId="5D18AABC">
            <wp:simplePos x="0" y="0"/>
            <wp:positionH relativeFrom="column">
              <wp:posOffset>342900</wp:posOffset>
            </wp:positionH>
            <wp:positionV relativeFrom="paragraph">
              <wp:posOffset>497205</wp:posOffset>
            </wp:positionV>
            <wp:extent cx="6400800" cy="64008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9C4" w:rsidRPr="00CD6840">
        <w:rPr>
          <w:lang w:val="fr-CA"/>
        </w:rPr>
        <w:t xml:space="preserve">Quelquefois on dit que les jeunes n'ont pas de pouvoir- ils ne font pas leurs propres décisions, ils ne peuvent pas voter, etc.  Mais il y a beaucoup que les ados </w:t>
      </w:r>
      <w:r w:rsidR="00F749C4" w:rsidRPr="00CD6840">
        <w:rPr>
          <w:i/>
          <w:lang w:val="fr-CA"/>
        </w:rPr>
        <w:t>peuvent</w:t>
      </w:r>
      <w:r w:rsidR="00F749C4" w:rsidRPr="00CD6840">
        <w:rPr>
          <w:lang w:val="fr-CA"/>
        </w:rPr>
        <w:t xml:space="preserve"> faire ensemble: ils peuvent changer le monde.</w:t>
      </w:r>
    </w:p>
    <w:p w14:paraId="1F30D301" w14:textId="77777777" w:rsidR="00F749C4" w:rsidRPr="00CD6840" w:rsidRDefault="00F749C4" w:rsidP="00A7713F">
      <w:pPr>
        <w:rPr>
          <w:lang w:val="fr-CA"/>
        </w:rPr>
      </w:pPr>
    </w:p>
    <w:p w14:paraId="2F1B9299" w14:textId="77777777" w:rsidR="00F749C4" w:rsidRPr="00CD6840" w:rsidRDefault="00F749C4" w:rsidP="00017C10">
      <w:pPr>
        <w:shd w:val="clear" w:color="auto" w:fill="FFFFFF"/>
        <w:spacing w:line="255" w:lineRule="atLeast"/>
        <w:ind w:left="1134" w:right="594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«Ceux et celles qui sont assez fous pour croire qu’ils peuvent </w:t>
      </w:r>
      <w:r w:rsidRPr="00CD6840">
        <w:rPr>
          <w:rFonts w:eastAsia="Times New Roman" w:cs="Times New Roman"/>
          <w:b/>
          <w:bCs/>
          <w:color w:val="000000"/>
          <w:lang w:val="fr-CA"/>
        </w:rPr>
        <w:t>changer</w:t>
      </w:r>
      <w:r w:rsidRPr="00CD6840">
        <w:rPr>
          <w:rFonts w:eastAsia="Times New Roman" w:cs="Times New Roman"/>
          <w:color w:val="000000"/>
          <w:lang w:val="fr-CA"/>
        </w:rPr>
        <w:t> </w:t>
      </w:r>
      <w:r w:rsidRPr="00CD6840">
        <w:rPr>
          <w:rFonts w:eastAsia="Times New Roman" w:cs="Times New Roman"/>
          <w:b/>
          <w:bCs/>
          <w:color w:val="000000"/>
          <w:lang w:val="fr-CA"/>
        </w:rPr>
        <w:t>le</w:t>
      </w:r>
      <w:r w:rsidRPr="00CD6840">
        <w:rPr>
          <w:rFonts w:eastAsia="Times New Roman" w:cs="Times New Roman"/>
          <w:color w:val="000000"/>
          <w:lang w:val="fr-CA"/>
        </w:rPr>
        <w:t> </w:t>
      </w:r>
      <w:r w:rsidRPr="00CD6840">
        <w:rPr>
          <w:rFonts w:eastAsia="Times New Roman" w:cs="Times New Roman"/>
          <w:b/>
          <w:bCs/>
          <w:color w:val="000000"/>
          <w:lang w:val="fr-CA"/>
        </w:rPr>
        <w:t>monde</w:t>
      </w:r>
      <w:r w:rsidRPr="00CD6840">
        <w:rPr>
          <w:rFonts w:eastAsia="Times New Roman" w:cs="Times New Roman"/>
          <w:color w:val="000000"/>
          <w:lang w:val="fr-CA"/>
        </w:rPr>
        <w:t>, sont en réalité ceux qui </w:t>
      </w:r>
      <w:r w:rsidRPr="00CD6840">
        <w:rPr>
          <w:rFonts w:eastAsia="Times New Roman" w:cs="Times New Roman"/>
          <w:b/>
          <w:bCs/>
          <w:color w:val="000000"/>
          <w:lang w:val="fr-CA"/>
        </w:rPr>
        <w:t>le</w:t>
      </w:r>
      <w:r w:rsidRPr="00CD6840">
        <w:rPr>
          <w:rFonts w:eastAsia="Times New Roman" w:cs="Times New Roman"/>
          <w:color w:val="000000"/>
          <w:lang w:val="fr-CA"/>
        </w:rPr>
        <w:t> font» – Steve Jobs</w:t>
      </w:r>
    </w:p>
    <w:p w14:paraId="4FD3CB20" w14:textId="77777777" w:rsidR="00F749C4" w:rsidRPr="00CD6840" w:rsidRDefault="00F749C4" w:rsidP="00017C10">
      <w:pPr>
        <w:shd w:val="clear" w:color="auto" w:fill="FFFFFF"/>
        <w:spacing w:line="255" w:lineRule="atLeast"/>
        <w:ind w:left="1134" w:right="594"/>
        <w:rPr>
          <w:rFonts w:eastAsia="Times New Roman" w:cs="Times New Roman"/>
          <w:color w:val="000000"/>
          <w:lang w:val="fr-CA"/>
        </w:rPr>
      </w:pPr>
    </w:p>
    <w:p w14:paraId="0B2478C6" w14:textId="77777777" w:rsidR="00F749C4" w:rsidRPr="00CD6840" w:rsidRDefault="00017C10" w:rsidP="00017C10">
      <w:pPr>
        <w:shd w:val="clear" w:color="auto" w:fill="FFFFFF"/>
        <w:spacing w:line="255" w:lineRule="atLeast"/>
        <w:ind w:left="1134" w:right="594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«</w:t>
      </w:r>
      <w:r w:rsidR="00F749C4" w:rsidRPr="00CD6840">
        <w:rPr>
          <w:rFonts w:eastAsia="Times New Roman" w:cs="Times New Roman"/>
          <w:color w:val="000000"/>
          <w:lang w:val="fr-CA"/>
        </w:rPr>
        <w:t>Pour changer le monde, il ne faut pas le regarder et prier, il faut être activiste du changement.</w:t>
      </w:r>
      <w:r w:rsidRPr="00CD6840">
        <w:rPr>
          <w:rFonts w:eastAsia="Times New Roman" w:cs="Times New Roman"/>
          <w:color w:val="000000"/>
          <w:lang w:val="fr-CA"/>
        </w:rPr>
        <w:t xml:space="preserve"> »</w:t>
      </w:r>
    </w:p>
    <w:p w14:paraId="1139F7DC" w14:textId="77777777" w:rsidR="00F749C4" w:rsidRPr="00CD6840" w:rsidRDefault="00F749C4" w:rsidP="00017C10">
      <w:pPr>
        <w:shd w:val="clear" w:color="auto" w:fill="FFFFFF"/>
        <w:spacing w:line="255" w:lineRule="atLeast"/>
        <w:ind w:left="1134" w:right="594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 xml:space="preserve">-Jo </w:t>
      </w:r>
      <w:proofErr w:type="spellStart"/>
      <w:r w:rsidRPr="00CD6840">
        <w:rPr>
          <w:rFonts w:eastAsia="Times New Roman" w:cs="Times New Roman"/>
          <w:color w:val="000000"/>
          <w:lang w:val="fr-CA"/>
        </w:rPr>
        <w:t>Coeijmans</w:t>
      </w:r>
      <w:proofErr w:type="spellEnd"/>
      <w:r w:rsidRPr="00CD6840">
        <w:rPr>
          <w:rFonts w:eastAsia="Times New Roman" w:cs="Times New Roman"/>
          <w:color w:val="000000"/>
          <w:lang w:val="fr-CA"/>
        </w:rPr>
        <w:t>, poétesse, écrivaine, parolière</w:t>
      </w:r>
    </w:p>
    <w:p w14:paraId="77E661AD" w14:textId="77777777" w:rsidR="00F749C4" w:rsidRPr="00CD6840" w:rsidRDefault="00F749C4" w:rsidP="00017C10">
      <w:pPr>
        <w:shd w:val="clear" w:color="auto" w:fill="FFFFFF"/>
        <w:spacing w:line="255" w:lineRule="atLeast"/>
        <w:ind w:left="1134" w:right="594"/>
        <w:rPr>
          <w:rFonts w:eastAsia="Times New Roman" w:cs="Times New Roman"/>
          <w:color w:val="000000"/>
          <w:lang w:val="fr-CA"/>
        </w:rPr>
      </w:pPr>
    </w:p>
    <w:p w14:paraId="5C3E10DF" w14:textId="77777777" w:rsidR="00F749C4" w:rsidRPr="00CD6840" w:rsidRDefault="00017C10" w:rsidP="00017C10">
      <w:pPr>
        <w:shd w:val="clear" w:color="auto" w:fill="FFFFFF"/>
        <w:spacing w:line="255" w:lineRule="atLeast"/>
        <w:ind w:left="1134" w:right="594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«</w:t>
      </w:r>
      <w:r w:rsidR="00F749C4" w:rsidRPr="00CD6840">
        <w:rPr>
          <w:rFonts w:eastAsia="Times New Roman" w:cs="Times New Roman"/>
          <w:color w:val="000000"/>
          <w:lang w:val="fr-CA"/>
        </w:rPr>
        <w:t>Un enfant, un professeur, un livre, un crayon peuvent changer le monde.</w:t>
      </w:r>
      <w:r w:rsidRPr="00CD6840">
        <w:rPr>
          <w:rFonts w:eastAsia="Times New Roman" w:cs="Times New Roman"/>
          <w:color w:val="000000"/>
          <w:lang w:val="fr-CA"/>
        </w:rPr>
        <w:t xml:space="preserve"> »</w:t>
      </w:r>
    </w:p>
    <w:p w14:paraId="541A31EC" w14:textId="77777777" w:rsidR="00F749C4" w:rsidRPr="00CD6840" w:rsidRDefault="00F749C4" w:rsidP="00017C10">
      <w:pPr>
        <w:shd w:val="clear" w:color="auto" w:fill="FFFFFF"/>
        <w:spacing w:line="255" w:lineRule="atLeast"/>
        <w:ind w:left="1134" w:right="594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-</w:t>
      </w:r>
      <w:proofErr w:type="spellStart"/>
      <w:r w:rsidRPr="00CD6840">
        <w:rPr>
          <w:rFonts w:eastAsia="Times New Roman" w:cs="Times New Roman"/>
          <w:color w:val="000000"/>
          <w:lang w:val="fr-CA"/>
        </w:rPr>
        <w:t>Malala</w:t>
      </w:r>
      <w:proofErr w:type="spellEnd"/>
      <w:r w:rsidRPr="00CD6840">
        <w:rPr>
          <w:rFonts w:eastAsia="Times New Roman" w:cs="Times New Roman"/>
          <w:color w:val="000000"/>
          <w:lang w:val="fr-CA"/>
        </w:rPr>
        <w:t xml:space="preserve"> </w:t>
      </w:r>
      <w:proofErr w:type="spellStart"/>
      <w:r w:rsidRPr="00CD6840">
        <w:rPr>
          <w:rFonts w:eastAsia="Times New Roman" w:cs="Times New Roman"/>
          <w:color w:val="000000"/>
          <w:lang w:val="fr-CA"/>
        </w:rPr>
        <w:t>Yousafzai</w:t>
      </w:r>
      <w:proofErr w:type="spellEnd"/>
    </w:p>
    <w:p w14:paraId="0BFA0EB1" w14:textId="77777777" w:rsidR="00F749C4" w:rsidRPr="00CD6840" w:rsidRDefault="00F749C4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13125B9E" w14:textId="3D38C0F2" w:rsidR="00F749C4" w:rsidRPr="00CD6840" w:rsidRDefault="00017C10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 xml:space="preserve">Votre tâche c'est </w:t>
      </w:r>
      <w:r w:rsidR="00AB64D7">
        <w:rPr>
          <w:rFonts w:eastAsia="Times New Roman" w:cs="Times New Roman"/>
          <w:color w:val="000000"/>
          <w:lang w:val="fr-CA"/>
        </w:rPr>
        <w:t xml:space="preserve">de nous diriger à </w:t>
      </w:r>
      <w:r w:rsidRPr="00CD6840">
        <w:rPr>
          <w:rFonts w:eastAsia="Times New Roman" w:cs="Times New Roman"/>
          <w:color w:val="000000"/>
          <w:lang w:val="fr-CA"/>
        </w:rPr>
        <w:t xml:space="preserve">changer </w:t>
      </w:r>
      <w:proofErr w:type="spellStart"/>
      <w:r w:rsidRPr="00CD6840">
        <w:rPr>
          <w:rFonts w:eastAsia="Times New Roman" w:cs="Times New Roman"/>
          <w:color w:val="000000"/>
          <w:lang w:val="fr-CA"/>
        </w:rPr>
        <w:t>quelquechose</w:t>
      </w:r>
      <w:proofErr w:type="spellEnd"/>
      <w:r w:rsidRPr="00CD6840">
        <w:rPr>
          <w:rFonts w:eastAsia="Times New Roman" w:cs="Times New Roman"/>
          <w:color w:val="000000"/>
          <w:lang w:val="fr-CA"/>
        </w:rPr>
        <w:t>.</w:t>
      </w:r>
    </w:p>
    <w:p w14:paraId="42518288" w14:textId="77777777" w:rsidR="00017C10" w:rsidRPr="00CD6840" w:rsidRDefault="00017C10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4C0975D8" w14:textId="77777777" w:rsidR="00017C10" w:rsidRPr="00CD6840" w:rsidRDefault="00017C10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7E6067">
        <w:rPr>
          <w:rFonts w:eastAsia="Times New Roman" w:cs="Times New Roman"/>
          <w:b/>
          <w:color w:val="000000"/>
          <w:lang w:val="fr-CA"/>
        </w:rPr>
        <w:t>Comment</w:t>
      </w:r>
      <w:r w:rsidRPr="00CD6840">
        <w:rPr>
          <w:rFonts w:eastAsia="Times New Roman" w:cs="Times New Roman"/>
          <w:color w:val="000000"/>
          <w:lang w:val="fr-CA"/>
        </w:rPr>
        <w:t>?</w:t>
      </w:r>
    </w:p>
    <w:p w14:paraId="21FAC287" w14:textId="7EE897E9" w:rsidR="00017C10" w:rsidRPr="00CD6840" w:rsidRDefault="00AB64D7" w:rsidP="00017C10">
      <w:pPr>
        <w:pStyle w:val="ListParagraph"/>
        <w:numPr>
          <w:ilvl w:val="0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Madame va vous choisir</w:t>
      </w:r>
      <w:r w:rsidR="00017C10" w:rsidRPr="00CD6840">
        <w:rPr>
          <w:rFonts w:eastAsia="Times New Roman" w:cs="Times New Roman"/>
          <w:color w:val="000000"/>
          <w:lang w:val="fr-CA"/>
        </w:rPr>
        <w:t xml:space="preserve"> un groupe de 4 élèves.</w:t>
      </w:r>
    </w:p>
    <w:p w14:paraId="2C056D77" w14:textId="77777777" w:rsidR="00017C10" w:rsidRPr="00CD6840" w:rsidRDefault="00017C10" w:rsidP="00017C10">
      <w:pPr>
        <w:pStyle w:val="ListParagraph"/>
        <w:numPr>
          <w:ilvl w:val="0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Choisissez une controverse.  (Un groupe ne peut pas doubler la controverse d'un autre.)</w:t>
      </w:r>
    </w:p>
    <w:p w14:paraId="67453F73" w14:textId="77777777" w:rsidR="00017C10" w:rsidRPr="00CD6840" w:rsidRDefault="00017C10" w:rsidP="00017C10">
      <w:pPr>
        <w:pStyle w:val="ListParagraph"/>
        <w:numPr>
          <w:ilvl w:val="0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Faites des recherches.</w:t>
      </w:r>
    </w:p>
    <w:p w14:paraId="66A01B15" w14:textId="77777777" w:rsidR="00017C10" w:rsidRPr="00CD6840" w:rsidRDefault="00017C10" w:rsidP="00017C10">
      <w:pPr>
        <w:pStyle w:val="ListParagraph"/>
        <w:numPr>
          <w:ilvl w:val="0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Résumez vos recherches.</w:t>
      </w:r>
    </w:p>
    <w:p w14:paraId="273BDB95" w14:textId="77777777" w:rsidR="00017C10" w:rsidRPr="00CD6840" w:rsidRDefault="00B63480" w:rsidP="00017C10">
      <w:pPr>
        <w:pStyle w:val="ListParagraph"/>
        <w:numPr>
          <w:ilvl w:val="0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Prenez une décision: selon vous, c'est quoi la meilleur solution pour votre controverse?</w:t>
      </w:r>
    </w:p>
    <w:p w14:paraId="3E63ACA2" w14:textId="77777777" w:rsidR="00B63480" w:rsidRPr="00CD6840" w:rsidRDefault="00B63480" w:rsidP="00017C10">
      <w:pPr>
        <w:pStyle w:val="ListParagraph"/>
        <w:numPr>
          <w:ilvl w:val="0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Préparez une présentation, y compris:</w:t>
      </w:r>
    </w:p>
    <w:p w14:paraId="10E2A3F6" w14:textId="77777777" w:rsidR="00B63480" w:rsidRPr="00CD6840" w:rsidRDefault="00B63480" w:rsidP="00B63480">
      <w:pPr>
        <w:pStyle w:val="ListParagraph"/>
        <w:numPr>
          <w:ilvl w:val="1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vos recherches</w:t>
      </w:r>
    </w:p>
    <w:p w14:paraId="61B8D76D" w14:textId="77777777" w:rsidR="00B63480" w:rsidRPr="00CD6840" w:rsidRDefault="00B63480" w:rsidP="00B63480">
      <w:pPr>
        <w:pStyle w:val="ListParagraph"/>
        <w:numPr>
          <w:ilvl w:val="1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les points de vue des 2 (ou 3) camps de la controverse</w:t>
      </w:r>
    </w:p>
    <w:p w14:paraId="0B2D603F" w14:textId="77777777" w:rsidR="00B63480" w:rsidRPr="00CD6840" w:rsidRDefault="00B63480" w:rsidP="00B63480">
      <w:pPr>
        <w:pStyle w:val="ListParagraph"/>
        <w:numPr>
          <w:ilvl w:val="1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votre opinion</w:t>
      </w:r>
    </w:p>
    <w:p w14:paraId="66D1F6B9" w14:textId="1B515FB1" w:rsidR="00B63480" w:rsidRPr="00CD6840" w:rsidRDefault="00B63480" w:rsidP="00B63480">
      <w:pPr>
        <w:pStyle w:val="ListParagraph"/>
        <w:numPr>
          <w:ilvl w:val="1"/>
          <w:numId w:val="2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 xml:space="preserve">Qu'est-ce que les ados à </w:t>
      </w:r>
      <w:proofErr w:type="spellStart"/>
      <w:r w:rsidRPr="00CD6840">
        <w:rPr>
          <w:rFonts w:eastAsia="Times New Roman" w:cs="Times New Roman"/>
          <w:color w:val="000000"/>
          <w:lang w:val="fr-CA"/>
        </w:rPr>
        <w:t>Parksid</w:t>
      </w:r>
      <w:r w:rsidR="00AB64D7">
        <w:rPr>
          <w:rFonts w:eastAsia="Times New Roman" w:cs="Times New Roman"/>
          <w:color w:val="000000"/>
          <w:lang w:val="fr-CA"/>
        </w:rPr>
        <w:t>e</w:t>
      </w:r>
      <w:proofErr w:type="spellEnd"/>
      <w:r w:rsidR="00AB64D7">
        <w:rPr>
          <w:rFonts w:eastAsia="Times New Roman" w:cs="Times New Roman"/>
          <w:color w:val="000000"/>
          <w:lang w:val="fr-CA"/>
        </w:rPr>
        <w:t xml:space="preserve"> peuvent faire pour résoudre le</w:t>
      </w:r>
      <w:bookmarkStart w:id="0" w:name="_GoBack"/>
      <w:bookmarkEnd w:id="0"/>
      <w:r w:rsidRPr="00CD6840">
        <w:rPr>
          <w:rFonts w:eastAsia="Times New Roman" w:cs="Times New Roman"/>
          <w:color w:val="000000"/>
          <w:lang w:val="fr-CA"/>
        </w:rPr>
        <w:t xml:space="preserve"> problème?  Soyez précis: proposez des activités, </w:t>
      </w:r>
      <w:r w:rsidR="00CD6840" w:rsidRPr="00CD6840">
        <w:rPr>
          <w:rFonts w:eastAsia="Times New Roman" w:cs="Times New Roman"/>
          <w:color w:val="000000"/>
          <w:lang w:val="fr-CA"/>
        </w:rPr>
        <w:t>montrez des sites web, invitez une spécialiste de la communauté, créez des affiches</w:t>
      </w:r>
      <w:r w:rsidR="003C3EDE">
        <w:rPr>
          <w:rFonts w:eastAsia="Times New Roman" w:cs="Times New Roman"/>
          <w:color w:val="000000"/>
          <w:lang w:val="fr-CA"/>
        </w:rPr>
        <w:t>, ...</w:t>
      </w:r>
    </w:p>
    <w:p w14:paraId="1FF30CFF" w14:textId="77777777" w:rsidR="00017C10" w:rsidRDefault="00017C10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4A465ACB" w14:textId="77777777" w:rsidR="00F224FA" w:rsidRDefault="00F224FA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7E6067">
        <w:rPr>
          <w:rFonts w:eastAsia="Times New Roman" w:cs="Times New Roman"/>
          <w:b/>
          <w:color w:val="000000"/>
          <w:lang w:val="fr-CA"/>
        </w:rPr>
        <w:t>Controverses</w:t>
      </w:r>
      <w:r>
        <w:rPr>
          <w:rFonts w:eastAsia="Times New Roman" w:cs="Times New Roman"/>
          <w:color w:val="000000"/>
          <w:lang w:val="fr-CA"/>
        </w:rPr>
        <w:t>:</w:t>
      </w:r>
    </w:p>
    <w:p w14:paraId="0815F484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l'impact des joueurs célèbres aux sports</w:t>
      </w:r>
    </w:p>
    <w:p w14:paraId="4D522C77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la technologie chez les jeunes</w:t>
      </w:r>
    </w:p>
    <w:p w14:paraId="6480BA21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proofErr w:type="gramStart"/>
      <w:r>
        <w:rPr>
          <w:rFonts w:eastAsia="Times New Roman" w:cs="Times New Roman"/>
          <w:color w:val="000000"/>
          <w:lang w:val="fr-CA"/>
        </w:rPr>
        <w:t>la</w:t>
      </w:r>
      <w:proofErr w:type="gramEnd"/>
      <w:r>
        <w:rPr>
          <w:rFonts w:eastAsia="Times New Roman" w:cs="Times New Roman"/>
          <w:color w:val="000000"/>
          <w:lang w:val="fr-CA"/>
        </w:rPr>
        <w:t xml:space="preserve"> féminisme</w:t>
      </w:r>
    </w:p>
    <w:p w14:paraId="39716938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la crise des réfugiés</w:t>
      </w:r>
    </w:p>
    <w:p w14:paraId="4EDE4C08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la censure de l'internet</w:t>
      </w:r>
    </w:p>
    <w:p w14:paraId="41179BB5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inné contre acquis</w:t>
      </w:r>
    </w:p>
    <w:p w14:paraId="41BD4F90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l'avortement</w:t>
      </w:r>
    </w:p>
    <w:p w14:paraId="16A214DE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l'euthanasie</w:t>
      </w:r>
    </w:p>
    <w:p w14:paraId="63073C0C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la pauvreté globale</w:t>
      </w:r>
    </w:p>
    <w:p w14:paraId="2797896E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les systèmes de gouvernement</w:t>
      </w:r>
    </w:p>
    <w:p w14:paraId="7B7FF81B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les droits de l'homme</w:t>
      </w:r>
    </w:p>
    <w:p w14:paraId="775E1805" w14:textId="097C6887" w:rsidR="00F224FA" w:rsidRDefault="004C2E75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les élections aux</w:t>
      </w:r>
      <w:r w:rsidR="00F224FA">
        <w:rPr>
          <w:rFonts w:eastAsia="Times New Roman" w:cs="Times New Roman"/>
          <w:color w:val="000000"/>
          <w:lang w:val="fr-CA"/>
        </w:rPr>
        <w:t xml:space="preserve"> É-U</w:t>
      </w:r>
    </w:p>
    <w:p w14:paraId="6FCC6D87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le multiculturalisme</w:t>
      </w:r>
    </w:p>
    <w:p w14:paraId="1092BBAC" w14:textId="77777777" w:rsidR="00F224FA" w:rsidRDefault="00F224FA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comment combattre le terrorisme</w:t>
      </w:r>
    </w:p>
    <w:p w14:paraId="6836710D" w14:textId="4CD7CD75" w:rsidR="00F224FA" w:rsidRDefault="007E6067" w:rsidP="00F224FA">
      <w:pPr>
        <w:pStyle w:val="ListParagraph"/>
        <w:numPr>
          <w:ilvl w:val="0"/>
          <w:numId w:val="3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 xml:space="preserve">la participation aux clubs et </w:t>
      </w:r>
      <w:r w:rsidR="004C2E75">
        <w:rPr>
          <w:rFonts w:eastAsia="Times New Roman" w:cs="Times New Roman"/>
          <w:color w:val="000000"/>
          <w:lang w:val="fr-CA"/>
        </w:rPr>
        <w:t xml:space="preserve">aux </w:t>
      </w:r>
      <w:r>
        <w:rPr>
          <w:rFonts w:eastAsia="Times New Roman" w:cs="Times New Roman"/>
          <w:color w:val="000000"/>
          <w:lang w:val="fr-CA"/>
        </w:rPr>
        <w:t xml:space="preserve">sports à </w:t>
      </w:r>
      <w:proofErr w:type="spellStart"/>
      <w:r>
        <w:rPr>
          <w:rFonts w:eastAsia="Times New Roman" w:cs="Times New Roman"/>
          <w:color w:val="000000"/>
          <w:lang w:val="fr-CA"/>
        </w:rPr>
        <w:t>Parkside</w:t>
      </w:r>
      <w:proofErr w:type="spellEnd"/>
      <w:r>
        <w:rPr>
          <w:rFonts w:eastAsia="Times New Roman" w:cs="Times New Roman"/>
          <w:color w:val="000000"/>
          <w:lang w:val="fr-CA"/>
        </w:rPr>
        <w:t xml:space="preserve"> </w:t>
      </w:r>
      <w:r w:rsidR="004C2E75">
        <w:rPr>
          <w:rFonts w:eastAsia="Times New Roman" w:cs="Times New Roman"/>
          <w:color w:val="000000"/>
          <w:lang w:val="fr-CA"/>
        </w:rPr>
        <w:t xml:space="preserve">C.I. </w:t>
      </w:r>
      <w:r>
        <w:rPr>
          <w:rFonts w:eastAsia="Times New Roman" w:cs="Times New Roman"/>
          <w:color w:val="000000"/>
          <w:lang w:val="fr-CA"/>
        </w:rPr>
        <w:t>(aux écoles secondaires)</w:t>
      </w:r>
    </w:p>
    <w:p w14:paraId="77494036" w14:textId="77777777" w:rsidR="00F224FA" w:rsidRDefault="00F224FA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04C2B879" w14:textId="77777777" w:rsidR="004C2E75" w:rsidRDefault="004C2E75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50314E4E" w14:textId="77777777" w:rsidR="007E6067" w:rsidRDefault="007E6067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397CC3">
        <w:rPr>
          <w:rFonts w:eastAsia="Times New Roman" w:cs="Times New Roman"/>
          <w:b/>
          <w:color w:val="000000"/>
          <w:lang w:val="fr-CA"/>
        </w:rPr>
        <w:lastRenderedPageBreak/>
        <w:t>Exigences</w:t>
      </w:r>
      <w:r>
        <w:rPr>
          <w:rFonts w:eastAsia="Times New Roman" w:cs="Times New Roman"/>
          <w:color w:val="000000"/>
          <w:lang w:val="fr-CA"/>
        </w:rPr>
        <w:t>:</w:t>
      </w:r>
    </w:p>
    <w:p w14:paraId="0E95D563" w14:textId="77777777" w:rsidR="007E6067" w:rsidRDefault="003C3EDE" w:rsidP="007E6067">
      <w:pPr>
        <w:pStyle w:val="ListParagraph"/>
        <w:numPr>
          <w:ilvl w:val="0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p</w:t>
      </w:r>
      <w:r w:rsidR="007E6067">
        <w:rPr>
          <w:rFonts w:eastAsia="Times New Roman" w:cs="Times New Roman"/>
          <w:color w:val="000000"/>
          <w:lang w:val="fr-CA"/>
        </w:rPr>
        <w:t>résentation de 10 à 15 minutes</w:t>
      </w:r>
      <w:r w:rsidR="00397CC3">
        <w:rPr>
          <w:rFonts w:eastAsia="Times New Roman" w:cs="Times New Roman"/>
          <w:color w:val="000000"/>
          <w:lang w:val="fr-CA"/>
        </w:rPr>
        <w:t>:</w:t>
      </w:r>
    </w:p>
    <w:p w14:paraId="252802A5" w14:textId="77777777" w:rsidR="00397CC3" w:rsidRDefault="00397CC3" w:rsidP="00397CC3">
      <w:pPr>
        <w:pStyle w:val="ListParagraph"/>
        <w:numPr>
          <w:ilvl w:val="1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25% vos recherches</w:t>
      </w:r>
    </w:p>
    <w:p w14:paraId="0AFA38F4" w14:textId="77777777" w:rsidR="00397CC3" w:rsidRDefault="00397CC3" w:rsidP="00397CC3">
      <w:pPr>
        <w:pStyle w:val="ListParagraph"/>
        <w:numPr>
          <w:ilvl w:val="1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25% les camps de la controverse et vos opinions</w:t>
      </w:r>
    </w:p>
    <w:p w14:paraId="3C67A748" w14:textId="77777777" w:rsidR="00397CC3" w:rsidRDefault="00397CC3" w:rsidP="00397CC3">
      <w:pPr>
        <w:pStyle w:val="ListParagraph"/>
        <w:numPr>
          <w:ilvl w:val="1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50% qu'est-ce que les ados peuvent faire: inspirez-nous à l'action!</w:t>
      </w:r>
    </w:p>
    <w:p w14:paraId="6F89494C" w14:textId="77777777" w:rsidR="007E6067" w:rsidRDefault="007E6067" w:rsidP="007E6067">
      <w:pPr>
        <w:pStyle w:val="ListParagraph"/>
        <w:numPr>
          <w:ilvl w:val="0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 xml:space="preserve">des </w:t>
      </w:r>
      <w:r w:rsidR="003C3EDE">
        <w:rPr>
          <w:rFonts w:eastAsia="Times New Roman" w:cs="Times New Roman"/>
          <w:color w:val="000000"/>
          <w:lang w:val="fr-CA"/>
        </w:rPr>
        <w:t>supports audiovisuels, des accessoires, des activités</w:t>
      </w:r>
      <w:r w:rsidR="00397CC3">
        <w:rPr>
          <w:rFonts w:eastAsia="Times New Roman" w:cs="Times New Roman"/>
          <w:color w:val="000000"/>
          <w:lang w:val="fr-CA"/>
        </w:rPr>
        <w:t>, ...</w:t>
      </w:r>
    </w:p>
    <w:p w14:paraId="00CDE824" w14:textId="77777777" w:rsidR="003C3EDE" w:rsidRPr="007E6067" w:rsidRDefault="003C3EDE" w:rsidP="007E6067">
      <w:pPr>
        <w:pStyle w:val="ListParagraph"/>
        <w:numPr>
          <w:ilvl w:val="0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une présentation intéressante!</w:t>
      </w:r>
    </w:p>
    <w:p w14:paraId="764F668C" w14:textId="77777777" w:rsidR="007E6067" w:rsidRDefault="007E6067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5F1DEEE9" w14:textId="77777777" w:rsidR="00397CC3" w:rsidRPr="00CD6840" w:rsidRDefault="00397CC3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proofErr w:type="spellStart"/>
      <w:r w:rsidRPr="00397CC3">
        <w:rPr>
          <w:rFonts w:eastAsia="Times New Roman" w:cs="Times New Roman"/>
          <w:b/>
          <w:color w:val="000000"/>
          <w:lang w:val="fr-CA"/>
        </w:rPr>
        <w:t>Resources</w:t>
      </w:r>
      <w:proofErr w:type="spellEnd"/>
      <w:r>
        <w:rPr>
          <w:rFonts w:eastAsia="Times New Roman" w:cs="Times New Roman"/>
          <w:color w:val="000000"/>
          <w:lang w:val="fr-C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1"/>
        <w:gridCol w:w="5315"/>
      </w:tblGrid>
      <w:tr w:rsidR="00A7713F" w:rsidRPr="00CD6840" w14:paraId="385A454F" w14:textId="77777777" w:rsidTr="00A7713F">
        <w:tc>
          <w:tcPr>
            <w:tcW w:w="5508" w:type="dxa"/>
          </w:tcPr>
          <w:p w14:paraId="1A635529" w14:textId="77777777" w:rsidR="00A7713F" w:rsidRPr="00CD6840" w:rsidRDefault="00017C10" w:rsidP="00A7713F">
            <w:pPr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  <w:proofErr w:type="spellStart"/>
            <w:r w:rsidRPr="00CD6840">
              <w:rPr>
                <w:rFonts w:eastAsia="Times New Roman" w:cs="Times New Roman"/>
                <w:color w:val="000000"/>
                <w:lang w:val="fr-CA"/>
              </w:rPr>
              <w:t>Resources</w:t>
            </w:r>
            <w:proofErr w:type="spellEnd"/>
            <w:r w:rsidRPr="00CD6840">
              <w:rPr>
                <w:rFonts w:eastAsia="Times New Roman" w:cs="Times New Roman"/>
                <w:color w:val="000000"/>
                <w:lang w:val="fr-CA"/>
              </w:rPr>
              <w:t xml:space="preserve"> en France (C</w:t>
            </w:r>
            <w:r w:rsidR="00A7713F" w:rsidRPr="00CD6840">
              <w:rPr>
                <w:rFonts w:eastAsia="Times New Roman" w:cs="Times New Roman"/>
                <w:color w:val="000000"/>
                <w:lang w:val="fr-CA"/>
              </w:rPr>
              <w:t>hoisissez-en au moins 2</w: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t>.</w:t>
            </w:r>
            <w:r w:rsidR="00A7713F" w:rsidRPr="00CD6840">
              <w:rPr>
                <w:rFonts w:eastAsia="Times New Roman" w:cs="Times New Roman"/>
                <w:color w:val="000000"/>
                <w:lang w:val="fr-CA"/>
              </w:rPr>
              <w:t>)</w:t>
            </w:r>
          </w:p>
        </w:tc>
        <w:tc>
          <w:tcPr>
            <w:tcW w:w="5508" w:type="dxa"/>
          </w:tcPr>
          <w:p w14:paraId="6FC6CAAD" w14:textId="77777777" w:rsidR="00A7713F" w:rsidRPr="00CD6840" w:rsidRDefault="00017C10" w:rsidP="00A7713F">
            <w:pPr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  <w:proofErr w:type="spellStart"/>
            <w:r w:rsidRPr="00CD6840">
              <w:rPr>
                <w:rFonts w:eastAsia="Times New Roman" w:cs="Times New Roman"/>
                <w:color w:val="000000"/>
                <w:lang w:val="fr-CA"/>
              </w:rPr>
              <w:t>Resources</w:t>
            </w:r>
            <w:proofErr w:type="spellEnd"/>
            <w:r w:rsidRPr="00CD6840">
              <w:rPr>
                <w:rFonts w:eastAsia="Times New Roman" w:cs="Times New Roman"/>
                <w:color w:val="000000"/>
                <w:lang w:val="fr-CA"/>
              </w:rPr>
              <w:t xml:space="preserve"> autour du monde (Choisissez-en au moins 1.)</w:t>
            </w:r>
          </w:p>
        </w:tc>
      </w:tr>
      <w:tr w:rsidR="00A7713F" w:rsidRPr="0064130A" w14:paraId="49D6C823" w14:textId="77777777" w:rsidTr="00A7713F">
        <w:tc>
          <w:tcPr>
            <w:tcW w:w="5508" w:type="dxa"/>
          </w:tcPr>
          <w:p w14:paraId="7A21C847" w14:textId="77777777" w:rsidR="00017C10" w:rsidRPr="0064130A" w:rsidRDefault="00017C10" w:rsidP="00017C10">
            <w:pPr>
              <w:rPr>
                <w:rFonts w:eastAsia="Times New Roman" w:cs="Times New Roman"/>
                <w:color w:val="000000"/>
              </w:rPr>
            </w:pPr>
            <w:r w:rsidRPr="0064130A">
              <w:rPr>
                <w:rFonts w:eastAsia="Times New Roman" w:cs="Arial"/>
                <w:color w:val="000000"/>
              </w:rPr>
              <w:t>RFI </w: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fldChar w:fldCharType="begin"/>
            </w:r>
            <w:r w:rsidRPr="0064130A">
              <w:rPr>
                <w:rFonts w:eastAsia="Times New Roman" w:cs="Times New Roman"/>
                <w:color w:val="000000"/>
              </w:rPr>
              <w:instrText xml:space="preserve"> HYPERLINK "http://www.rfi.fr/" \t "_blank" </w:instrTex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fldChar w:fldCharType="separate"/>
            </w:r>
            <w:r w:rsidRPr="0064130A">
              <w:rPr>
                <w:rFonts w:eastAsia="Times New Roman" w:cs="Arial"/>
                <w:color w:val="0000FF" w:themeColor="hyperlink"/>
                <w:u w:val="single"/>
              </w:rPr>
              <w:t>http://www.rfi.fr/</w: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fldChar w:fldCharType="end"/>
            </w:r>
          </w:p>
          <w:p w14:paraId="7D0D5129" w14:textId="77777777" w:rsidR="00017C10" w:rsidRPr="0064130A" w:rsidRDefault="00017C10" w:rsidP="00017C10">
            <w:pPr>
              <w:rPr>
                <w:rFonts w:eastAsia="Times New Roman" w:cs="Times New Roman"/>
              </w:rPr>
            </w:pPr>
          </w:p>
          <w:p w14:paraId="02EF9E64" w14:textId="77777777" w:rsidR="00017C10" w:rsidRPr="0064130A" w:rsidRDefault="00017C10" w:rsidP="00017C10">
            <w:pPr>
              <w:rPr>
                <w:rFonts w:eastAsia="Times New Roman" w:cs="Times New Roman"/>
                <w:color w:val="000000"/>
              </w:rPr>
            </w:pPr>
            <w:r w:rsidRPr="0064130A">
              <w:rPr>
                <w:rFonts w:eastAsia="Times New Roman" w:cs="Arial"/>
                <w:color w:val="000000"/>
              </w:rPr>
              <w:t>France24 </w: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fldChar w:fldCharType="begin"/>
            </w:r>
            <w:r w:rsidRPr="0064130A">
              <w:rPr>
                <w:rFonts w:eastAsia="Times New Roman" w:cs="Times New Roman"/>
                <w:color w:val="000000"/>
              </w:rPr>
              <w:instrText xml:space="preserve"> HYPERLINK "http://www.france24.com/fr/" \t "_blank" </w:instrTex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fldChar w:fldCharType="separate"/>
            </w:r>
            <w:r w:rsidRPr="0064130A">
              <w:rPr>
                <w:rFonts w:eastAsia="Times New Roman" w:cs="Arial"/>
                <w:color w:val="0000FF" w:themeColor="hyperlink"/>
                <w:u w:val="single"/>
              </w:rPr>
              <w:t>http://www.france24.com/fr/</w: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fldChar w:fldCharType="end"/>
            </w:r>
          </w:p>
          <w:p w14:paraId="3D9C059F" w14:textId="77777777" w:rsidR="00017C10" w:rsidRPr="0064130A" w:rsidRDefault="00017C10" w:rsidP="00017C10">
            <w:pPr>
              <w:rPr>
                <w:rFonts w:eastAsia="Times New Roman" w:cs="Times New Roman"/>
              </w:rPr>
            </w:pPr>
          </w:p>
          <w:p w14:paraId="25906D72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Le Monde </w:t>
            </w:r>
            <w:r w:rsidR="004C2E75">
              <w:fldChar w:fldCharType="begin"/>
            </w:r>
            <w:r w:rsidR="004C2E75">
              <w:instrText xml:space="preserve"> HYPERLINK "http://www.lemonde.fr/"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http://www.lemonde.fr/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30C3803D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571B651F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Le Monde Diplomatique </w:t>
            </w:r>
            <w:r w:rsidR="004C2E75">
              <w:fldChar w:fldCharType="begin"/>
            </w:r>
            <w:r w:rsidR="004C2E75">
              <w:instrText xml:space="preserve"> HYPERLINK "http://www.monde-diplomatique.fr/"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http://www.monde-diplomatique.fr/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5103429B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051F272D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Liberation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> </w:t>
            </w:r>
            <w:r w:rsidR="004C2E75">
              <w:fldChar w:fldCharType="begin"/>
            </w:r>
            <w:r w:rsidR="004C2E75">
              <w:instrText xml:space="preserve"> HYPERLINK "http://www.liberation.fr/"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http://www.liberation.fr/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172EAE49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74E0DE30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L’Express </w:t>
            </w:r>
            <w:r w:rsidR="004C2E75">
              <w:fldChar w:fldCharType="begin"/>
            </w:r>
            <w:r w:rsidR="004C2E75">
              <w:instrText xml:space="preserve"> HYPERLINK "http://www.lexpress.fr/actualite/societe/religion/pourquoi-la-laicite-fait-polemique-en-france_1755624.html"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http://www.lexpress.fr/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71B8D610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5AF9231D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Le Figaro </w:t>
            </w:r>
            <w:r w:rsidR="004C2E75">
              <w:fldChar w:fldCharType="begin"/>
            </w:r>
            <w:r w:rsidR="004C2E75">
              <w:instrText xml:space="preserve"> HYPERLINK "http://www.lefigaro.fr/"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http://www.lefigaro.fr/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22C500C1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7ABAB132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Le Parisien </w:t>
            </w:r>
            <w:r w:rsidR="004C2E75">
              <w:fldChar w:fldCharType="begin"/>
            </w:r>
            <w:r w:rsidR="004C2E75">
              <w:instrText xml:space="preserve"> HYPERLINK "http://www.leparisien.fr/"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http://www.leparisien.fr/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672CB722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397A89D0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Le Point </w:t>
            </w:r>
            <w:r w:rsidR="004C2E75">
              <w:fldChar w:fldCharType="begin"/>
            </w:r>
            <w:r w:rsidR="004C2E75">
              <w:instrText xml:space="preserve"> HYPERLINK "http://www.lepoint.fr/"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http://www.lepoint.fr/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2D05D112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53327794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Huffington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 xml:space="preserve"> Post France </w:t>
            </w:r>
            <w:r w:rsidR="004C2E75">
              <w:fldChar w:fldCharType="begin"/>
            </w:r>
            <w:r w:rsidR="004C2E75">
              <w:instrText xml:space="preserve"> HYPERLINK "http://www.huffingtonpost.fr/"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http://www.huffingtonpost.fr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52225303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09D789A9" w14:textId="77777777" w:rsidR="00017C10" w:rsidRPr="00CD6840" w:rsidRDefault="004C2E75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>
              <w:fldChar w:fldCharType="begin"/>
            </w:r>
            <w:r>
              <w:instrText xml:space="preserve"> HYPERLINK "http://www.allyoucanread.com/l/40002882" \t "_blank" </w:instrText>
            </w:r>
            <w:r>
              <w:fldChar w:fldCharType="separate"/>
            </w:r>
            <w:r w:rsidR="00017C10"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Le Nouvel Observateur</w:t>
            </w:r>
            <w:r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  <w:r w:rsidR="00017C10" w:rsidRPr="00CD6840">
              <w:rPr>
                <w:rFonts w:eastAsia="Times New Roman" w:cs="Arial"/>
                <w:color w:val="000000"/>
                <w:lang w:val="fr-CA"/>
              </w:rPr>
              <w:t> </w:t>
            </w:r>
            <w:r>
              <w:fldChar w:fldCharType="begin"/>
            </w:r>
            <w:r>
              <w:instrText xml:space="preserve"> HYPERLINK "http://tempsreel.nouvelobs.com/" \t "_blank" </w:instrText>
            </w:r>
            <w:r>
              <w:fldChar w:fldCharType="separate"/>
            </w:r>
            <w:r w:rsidR="00017C10"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http://tempsreel.nouvelobs.com/</w:t>
            </w:r>
            <w:r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2CC8DDA1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30EB3D09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L’Internaute </w:t>
            </w:r>
            <w:r w:rsidR="004C2E75">
              <w:fldChar w:fldCharType="begin"/>
            </w:r>
            <w:r w:rsidR="004C2E75">
              <w:instrText xml:space="preserve"> HYPERLINK "http://www.linternaute.com/"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http://www.linternaute.com/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4B914A0D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1FD2AF03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 xml:space="preserve">Egalite et </w:t>
            </w: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Reconciliation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> </w:t>
            </w:r>
            <w:r w:rsidR="004C2E75">
              <w:fldChar w:fldCharType="begin"/>
            </w:r>
            <w:r w:rsidR="004C2E75">
              <w:instrText xml:space="preserve"> HYPERLINK "http://www.egaliteetreconciliation.fr/"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http://www.egaliteetreconciliation.fr/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7090DB35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.</w:t>
            </w:r>
          </w:p>
          <w:p w14:paraId="00366749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Radio France </w:t>
            </w:r>
            <w:r w:rsidR="004C2E75">
              <w:fldChar w:fldCharType="begin"/>
            </w:r>
            <w:r w:rsidR="004C2E75">
              <w:instrText xml:space="preserve"> HYPERLINK "http://www.radiofrance.fr/"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http://www.radiofrance.fr/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422505B4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2158AE59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France Inter </w:t>
            </w:r>
            <w:r w:rsidR="004C2E75">
              <w:fldChar w:fldCharType="begin"/>
            </w:r>
            <w:r w:rsidR="004C2E75">
              <w:instrText xml:space="preserve"> HYPERLINK "http://www.franceinter.fr/"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http://www.franceinter.fr/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62255A08" w14:textId="77777777" w:rsidR="00A7713F" w:rsidRPr="00CD6840" w:rsidRDefault="00A7713F" w:rsidP="00A7713F">
            <w:pPr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</w:tc>
        <w:tc>
          <w:tcPr>
            <w:tcW w:w="5508" w:type="dxa"/>
          </w:tcPr>
          <w:p w14:paraId="4DFBCC9B" w14:textId="77777777" w:rsidR="00017C10" w:rsidRPr="0064130A" w:rsidRDefault="00017C10" w:rsidP="00017C10">
            <w:pPr>
              <w:rPr>
                <w:rFonts w:eastAsia="Times New Roman" w:cs="Times New Roman"/>
                <w:color w:val="000000"/>
                <w:lang w:val="en-CA"/>
              </w:rPr>
            </w:pPr>
            <w:r w:rsidRPr="0064130A">
              <w:rPr>
                <w:rFonts w:eastAsia="Times New Roman" w:cs="Arial"/>
                <w:color w:val="000000"/>
                <w:lang w:val="en-CA"/>
              </w:rPr>
              <w:t>Acadie Nouvelle </w: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fldChar w:fldCharType="begin"/>
            </w:r>
            <w:r w:rsidRPr="0064130A">
              <w:rPr>
                <w:rFonts w:eastAsia="Times New Roman" w:cs="Times New Roman"/>
                <w:color w:val="000000"/>
                <w:lang w:val="en-CA"/>
              </w:rPr>
              <w:instrText xml:space="preserve"> HYPERLINK "http://www.acadienouvelle.com/" \t "_blank" </w:instrTex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fldChar w:fldCharType="separate"/>
            </w:r>
            <w:r w:rsidRPr="0064130A">
              <w:rPr>
                <w:rFonts w:eastAsia="Times New Roman" w:cs="Arial"/>
                <w:color w:val="0000FF" w:themeColor="hyperlink"/>
                <w:u w:val="single"/>
                <w:lang w:val="en-CA"/>
              </w:rPr>
              <w:t>http://www.acadienouvelle.com/</w:t>
            </w:r>
            <w:r w:rsidRPr="00CD6840">
              <w:rPr>
                <w:rFonts w:eastAsia="Times New Roman" w:cs="Times New Roman"/>
                <w:color w:val="000000"/>
                <w:lang w:val="fr-CA"/>
              </w:rPr>
              <w:fldChar w:fldCharType="end"/>
            </w:r>
          </w:p>
          <w:p w14:paraId="4FE53F22" w14:textId="77777777" w:rsidR="00017C10" w:rsidRPr="0064130A" w:rsidRDefault="00017C10" w:rsidP="00017C10">
            <w:pPr>
              <w:rPr>
                <w:rFonts w:eastAsia="Times New Roman" w:cs="Times New Roman"/>
                <w:lang w:val="en-CA"/>
              </w:rPr>
            </w:pPr>
          </w:p>
          <w:p w14:paraId="28B3D99D" w14:textId="77777777" w:rsidR="00017C10" w:rsidRPr="00CD6840" w:rsidRDefault="00017C10" w:rsidP="00017C10">
            <w:pPr>
              <w:rPr>
                <w:rFonts w:eastAsia="Times New Roman" w:cs="Arial"/>
                <w:color w:val="000000"/>
                <w:lang w:val="fr-CA"/>
              </w:rPr>
            </w:pP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Huffington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 xml:space="preserve"> Post </w:t>
            </w: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Quebec</w:t>
            </w:r>
            <w:proofErr w:type="spellEnd"/>
          </w:p>
          <w:p w14:paraId="16B022D8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 </w:t>
            </w:r>
            <w:r w:rsidR="004C2E75">
              <w:fldChar w:fldCharType="begin"/>
            </w:r>
            <w:r w:rsidR="004C2E75">
              <w:instrText xml:space="preserve"> HYPERLINK "http://quebec.huffingtonpost.ca/"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http://quebec.huffingtonpost.ca/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7E3584E4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66382985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Le Devoir </w:t>
            </w:r>
            <w:r w:rsidR="004C2E75">
              <w:fldChar w:fldCharType="begin"/>
            </w:r>
            <w:r w:rsidR="004C2E75">
              <w:instrText xml:space="preserve"> HYPERLINK "http://www.ledevoir.com/"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http://www.ledevoir.com/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139DB58D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244A9AB8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 xml:space="preserve">La </w:t>
            </w: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Press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> </w:t>
            </w:r>
            <w:r w:rsidR="004C2E75">
              <w:fldChar w:fldCharType="begin"/>
            </w:r>
            <w:r w:rsidR="004C2E75">
              <w:instrText xml:space="preserve"> HYPERLINK "http://lapress.ca/"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http://lapress.ca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5D1E5D08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70E3F417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ICI Radio-Canada </w:t>
            </w:r>
            <w:r w:rsidR="004C2E75">
              <w:fldChar w:fldCharType="begin"/>
            </w:r>
            <w:r w:rsidR="004C2E75">
              <w:instrText xml:space="preserve"> HYPERLINK "http://ici.radio-canada.ca/"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  <w:r w:rsidRPr="00CD6840">
              <w:rPr>
                <w:rFonts w:eastAsia="Times New Roman" w:cs="Arial"/>
                <w:color w:val="1155CC"/>
                <w:u w:val="single"/>
                <w:lang w:val="fr-CA"/>
              </w:rPr>
              <w:t>ICI.Radio-Canada.ca</w:t>
            </w:r>
          </w:p>
          <w:p w14:paraId="7417FDAE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576BE8A2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 xml:space="preserve">Radio </w:t>
            </w: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Metropole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 xml:space="preserve"> </w:t>
            </w: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Haiti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> </w:t>
            </w:r>
            <w:r w:rsidR="004C2E75">
              <w:fldChar w:fldCharType="begin"/>
            </w:r>
            <w:r w:rsidR="004C2E75">
              <w:instrText xml:space="preserve"> HYPERLINK "http://www.metropolehaiti.com/"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http://www.metropolehaiti.com/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61C86265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5F73AAD6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Haiti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 xml:space="preserve"> Libre </w:t>
            </w:r>
            <w:r w:rsidR="004C2E75">
              <w:fldChar w:fldCharType="begin"/>
            </w:r>
            <w:r w:rsidR="004C2E75">
              <w:instrText xml:space="preserve"> HYPERLINK "http://www.haitilibre.com/"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http://www.haitilibre.com/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736DAE07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51BA3E06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France-</w:t>
            </w: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Amerique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> </w:t>
            </w:r>
            <w:r w:rsidR="004C2E75">
              <w:fldChar w:fldCharType="begin"/>
            </w:r>
            <w:r w:rsidR="004C2E75">
              <w:instrText xml:space="preserve"> HYPERLINK "http://www.france-amerique.com/"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http://www.france-amerique.com/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70EA5334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6886E8BA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L’</w:t>
            </w: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Actualite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> </w:t>
            </w:r>
            <w:r w:rsidR="004C2E75">
              <w:fldChar w:fldCharType="begin"/>
            </w:r>
            <w:r w:rsidR="004C2E75">
              <w:instrText xml:space="preserve"> HYPERLINK "http://www.lactualite.com/"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http://www.lactualite.com/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1A9B04B5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48106520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Le Temps </w:t>
            </w:r>
            <w:r w:rsidR="004C2E75">
              <w:fldChar w:fldCharType="begin"/>
            </w:r>
            <w:r w:rsidR="004C2E75">
              <w:instrText xml:space="preserve"> HYPERLINK "http://www.letemps.ch/"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http://www.letemps.ch/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38046081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1AF71393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 xml:space="preserve">La </w:t>
            </w: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Press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 xml:space="preserve"> de Tunisie </w:t>
            </w:r>
            <w:r w:rsidR="004C2E75">
              <w:fldChar w:fldCharType="begin"/>
            </w:r>
            <w:r w:rsidR="004C2E75">
              <w:instrText xml:space="preserve"> HYPERLINK "http://www.lapresse.tn/"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http://www.lapresse.tn/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13B6B8A9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63D6DF18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AllAfrica.com </w:t>
            </w:r>
            <w:r w:rsidR="004C2E75">
              <w:fldChar w:fldCharType="begin"/>
            </w:r>
            <w:r w:rsidR="004C2E75">
              <w:instrText xml:space="preserve"> HYPERLINK "http://fr.allafrica.com/"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http://fr.allafrica.com/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4539824C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4A486AA3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L’</w:t>
            </w:r>
            <w:proofErr w:type="spellStart"/>
            <w:r w:rsidRPr="00CD6840">
              <w:rPr>
                <w:rFonts w:eastAsia="Times New Roman" w:cs="Arial"/>
                <w:color w:val="000000"/>
                <w:lang w:val="fr-CA"/>
              </w:rPr>
              <w:t>Humanite</w:t>
            </w:r>
            <w:proofErr w:type="spellEnd"/>
            <w:r w:rsidRPr="00CD6840">
              <w:rPr>
                <w:rFonts w:eastAsia="Times New Roman" w:cs="Arial"/>
                <w:color w:val="000000"/>
                <w:lang w:val="fr-CA"/>
              </w:rPr>
              <w:t> </w:t>
            </w:r>
            <w:r w:rsidR="004C2E75">
              <w:fldChar w:fldCharType="begin"/>
            </w:r>
            <w:r w:rsidR="004C2E75">
              <w:instrText xml:space="preserve"> HYPERLINK "http://www.humanite.fr/"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http://www.humanite.fr/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572FBE90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5DAE81DD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Journal France Antilles </w:t>
            </w:r>
            <w:r w:rsidR="004C2E75">
              <w:fldChar w:fldCharType="begin"/>
            </w:r>
            <w:r w:rsidR="004C2E75">
              <w:instrText xml:space="preserve"> HYPERLINK "http://www.franceantilles.fr/"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http://www.franceantilles.fr/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0AB8D62D" w14:textId="77777777" w:rsidR="00017C10" w:rsidRPr="00CD6840" w:rsidRDefault="00017C10" w:rsidP="00017C10">
            <w:pPr>
              <w:rPr>
                <w:rFonts w:eastAsia="Times New Roman" w:cs="Times New Roman"/>
                <w:lang w:val="fr-CA"/>
              </w:rPr>
            </w:pPr>
          </w:p>
          <w:p w14:paraId="6FFD3C7C" w14:textId="77777777" w:rsidR="00017C10" w:rsidRPr="00CD6840" w:rsidRDefault="00017C10" w:rsidP="00017C10">
            <w:pPr>
              <w:rPr>
                <w:rFonts w:eastAsia="Times New Roman" w:cs="Times New Roman"/>
                <w:color w:val="000000"/>
                <w:lang w:val="fr-CA"/>
              </w:rPr>
            </w:pPr>
            <w:r w:rsidRPr="00CD6840">
              <w:rPr>
                <w:rFonts w:eastAsia="Times New Roman" w:cs="Arial"/>
                <w:color w:val="000000"/>
                <w:lang w:val="fr-CA"/>
              </w:rPr>
              <w:t>La Libre </w:t>
            </w:r>
            <w:r w:rsidR="004C2E75">
              <w:fldChar w:fldCharType="begin"/>
            </w:r>
            <w:r w:rsidR="004C2E75">
              <w:instrText xml:space="preserve"> HYPERLINK "http://www.lalibre.be/" \t "_blank" </w:instrText>
            </w:r>
            <w:r w:rsidR="004C2E75">
              <w:fldChar w:fldCharType="separate"/>
            </w:r>
            <w:r w:rsidRPr="00CD6840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t>http://www.lalibre.be/</w:t>
            </w:r>
            <w:r w:rsidR="004C2E75">
              <w:rPr>
                <w:rFonts w:eastAsia="Times New Roman" w:cs="Arial"/>
                <w:color w:val="0000FF" w:themeColor="hyperlink"/>
                <w:u w:val="single"/>
                <w:lang w:val="fr-CA"/>
              </w:rPr>
              <w:fldChar w:fldCharType="end"/>
            </w:r>
          </w:p>
          <w:p w14:paraId="61064D77" w14:textId="77777777" w:rsidR="00A7713F" w:rsidRPr="00CD6840" w:rsidRDefault="00A7713F" w:rsidP="00A7713F">
            <w:pPr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</w:tc>
      </w:tr>
    </w:tbl>
    <w:p w14:paraId="4FC8D4DC" w14:textId="77777777" w:rsidR="00F749C4" w:rsidRPr="00CD6840" w:rsidRDefault="00F749C4" w:rsidP="00A7713F">
      <w:pPr>
        <w:rPr>
          <w:lang w:val="fr-CA"/>
        </w:rPr>
      </w:pPr>
    </w:p>
    <w:sectPr w:rsidR="00F749C4" w:rsidRPr="00CD6840" w:rsidSect="00A7713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76C4"/>
    <w:multiLevelType w:val="hybridMultilevel"/>
    <w:tmpl w:val="20A48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B0B6F"/>
    <w:multiLevelType w:val="multilevel"/>
    <w:tmpl w:val="CC127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9165D4"/>
    <w:multiLevelType w:val="hybridMultilevel"/>
    <w:tmpl w:val="74C2B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5F7407"/>
    <w:multiLevelType w:val="hybridMultilevel"/>
    <w:tmpl w:val="1360B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C4"/>
    <w:rsid w:val="00017C10"/>
    <w:rsid w:val="000C7350"/>
    <w:rsid w:val="00397CC3"/>
    <w:rsid w:val="003C3EDE"/>
    <w:rsid w:val="004A2F95"/>
    <w:rsid w:val="004C2E75"/>
    <w:rsid w:val="0064130A"/>
    <w:rsid w:val="006A3F13"/>
    <w:rsid w:val="006B6B78"/>
    <w:rsid w:val="007E6067"/>
    <w:rsid w:val="00A7713F"/>
    <w:rsid w:val="00AB64D7"/>
    <w:rsid w:val="00B63480"/>
    <w:rsid w:val="00CD6840"/>
    <w:rsid w:val="00D03256"/>
    <w:rsid w:val="00F224FA"/>
    <w:rsid w:val="00F7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B6A1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749C4"/>
  </w:style>
  <w:style w:type="character" w:styleId="Hyperlink">
    <w:name w:val="Hyperlink"/>
    <w:basedOn w:val="DefaultParagraphFont"/>
    <w:uiPriority w:val="99"/>
    <w:unhideWhenUsed/>
    <w:rsid w:val="00F749C4"/>
    <w:rPr>
      <w:color w:val="0000FF" w:themeColor="hyperlink"/>
      <w:u w:val="single"/>
    </w:rPr>
  </w:style>
  <w:style w:type="paragraph" w:customStyle="1" w:styleId="lacitation">
    <w:name w:val="lacitation"/>
    <w:basedOn w:val="Normal"/>
    <w:rsid w:val="00F749C4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  <w:style w:type="character" w:styleId="HTMLCite">
    <w:name w:val="HTML Cite"/>
    <w:basedOn w:val="DefaultParagraphFont"/>
    <w:uiPriority w:val="99"/>
    <w:semiHidden/>
    <w:unhideWhenUsed/>
    <w:rsid w:val="00F749C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9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9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771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7C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749C4"/>
  </w:style>
  <w:style w:type="character" w:styleId="Hyperlink">
    <w:name w:val="Hyperlink"/>
    <w:basedOn w:val="DefaultParagraphFont"/>
    <w:uiPriority w:val="99"/>
    <w:unhideWhenUsed/>
    <w:rsid w:val="00F749C4"/>
    <w:rPr>
      <w:color w:val="0000FF" w:themeColor="hyperlink"/>
      <w:u w:val="single"/>
    </w:rPr>
  </w:style>
  <w:style w:type="paragraph" w:customStyle="1" w:styleId="lacitation">
    <w:name w:val="lacitation"/>
    <w:basedOn w:val="Normal"/>
    <w:rsid w:val="00F749C4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  <w:style w:type="character" w:styleId="HTMLCite">
    <w:name w:val="HTML Cite"/>
    <w:basedOn w:val="DefaultParagraphFont"/>
    <w:uiPriority w:val="99"/>
    <w:semiHidden/>
    <w:unhideWhenUsed/>
    <w:rsid w:val="00F749C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9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9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771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7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84732">
          <w:marLeft w:val="150"/>
          <w:marRight w:val="30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18188">
          <w:marLeft w:val="150"/>
          <w:marRight w:val="30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4512">
              <w:marLeft w:val="11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6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2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8607">
              <w:marLeft w:val="11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771</Words>
  <Characters>4397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Thames Valley District School Board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Levy</dc:creator>
  <cp:lastModifiedBy>Christopher Levy</cp:lastModifiedBy>
  <cp:revision>4</cp:revision>
  <dcterms:created xsi:type="dcterms:W3CDTF">2016-02-18T16:10:00Z</dcterms:created>
  <dcterms:modified xsi:type="dcterms:W3CDTF">2016-02-22T02:20:00Z</dcterms:modified>
</cp:coreProperties>
</file>